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F1E0" w:rsidR="0061148E" w:rsidRPr="008F69F5" w:rsidRDefault="00B75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9AE8" w:rsidR="0061148E" w:rsidRPr="008F69F5" w:rsidRDefault="00B75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AA3EC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70E2F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D5999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A26A5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5B13C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2E2D0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DC479" w:rsidR="00B87ED3" w:rsidRPr="008F69F5" w:rsidRDefault="00B75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A9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B9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45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38200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DAE59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5D1BB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CFED9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B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AC13E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DE74D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9BE2D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10B6C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69E03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E39C5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18FB5" w:rsidR="00B87ED3" w:rsidRPr="008F69F5" w:rsidRDefault="00B75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8DE8" w:rsidR="00B87ED3" w:rsidRPr="00944D28" w:rsidRDefault="00B7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38584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EF7B9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F6384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9C649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0BB51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2C825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9FAD0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BAAB" w:rsidR="00B87ED3" w:rsidRPr="00944D28" w:rsidRDefault="00B7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7947D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FC10A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6FBD8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010B2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486C7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C39EB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43550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B692" w:rsidR="00B87ED3" w:rsidRPr="00944D28" w:rsidRDefault="00B7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D8A4" w:rsidR="00B87ED3" w:rsidRPr="00944D28" w:rsidRDefault="00B7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D1D2" w:rsidR="00B87ED3" w:rsidRPr="00944D28" w:rsidRDefault="00B7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F4182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2CE7F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13F87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48536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EF315" w:rsidR="00B87ED3" w:rsidRPr="008F69F5" w:rsidRDefault="00B75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E0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D6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7512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