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A58C6" w:rsidR="0061148E" w:rsidRPr="008F69F5" w:rsidRDefault="001152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3DBA" w:rsidR="0061148E" w:rsidRPr="008F69F5" w:rsidRDefault="001152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85DC9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A68C4D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36079B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02D7D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AB4E0E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F535A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9B92BC" w:rsidR="00B87ED3" w:rsidRPr="008F69F5" w:rsidRDefault="001152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FE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A0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A35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0B0D41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88542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15FF7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45BE8C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2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1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5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B1C54" w:rsidR="00B87ED3" w:rsidRPr="00944D28" w:rsidRDefault="00115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8148" w:rsidR="00B87ED3" w:rsidRPr="00944D28" w:rsidRDefault="00115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B2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D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372A2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1A255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159DD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29B7F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7808A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72A34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2ECAB" w:rsidR="00B87ED3" w:rsidRPr="008F69F5" w:rsidRDefault="001152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34C78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1B429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6DD9E8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9BF70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BB61B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0D09F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D6F1C4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9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44664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1E77FA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A97ED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58C21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D774E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D269F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24AFF1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D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D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6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508E0C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5F224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FDAA66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B6F46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DD473" w:rsidR="00B87ED3" w:rsidRPr="008F69F5" w:rsidRDefault="001152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192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56E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6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89C8" w:rsidR="00B87ED3" w:rsidRPr="00944D28" w:rsidRDefault="00115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52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03D3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