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CACA" w:rsidR="0061148E" w:rsidRPr="008F69F5" w:rsidRDefault="005F43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8894F" w:rsidR="0061148E" w:rsidRPr="008F69F5" w:rsidRDefault="005F43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C8746" w:rsidR="00B87ED3" w:rsidRPr="008F69F5" w:rsidRDefault="005F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E4247" w:rsidR="00B87ED3" w:rsidRPr="008F69F5" w:rsidRDefault="005F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CB1D7" w:rsidR="00B87ED3" w:rsidRPr="008F69F5" w:rsidRDefault="005F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41444" w:rsidR="00B87ED3" w:rsidRPr="008F69F5" w:rsidRDefault="005F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C6F94" w:rsidR="00B87ED3" w:rsidRPr="008F69F5" w:rsidRDefault="005F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E23A8" w:rsidR="00B87ED3" w:rsidRPr="008F69F5" w:rsidRDefault="005F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F6414" w:rsidR="00B87ED3" w:rsidRPr="008F69F5" w:rsidRDefault="005F4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85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35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06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B7C06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6662B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DBD7A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E60C5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5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9391" w:rsidR="00B87ED3" w:rsidRPr="00944D28" w:rsidRDefault="005F4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6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BA4DB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AEA1D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4E9C0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3B188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72FC3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F380B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80A18" w:rsidR="00B87ED3" w:rsidRPr="008F69F5" w:rsidRDefault="005F4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2E01D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FD90C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72BBF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243D9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D3510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DE6A6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E683D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60FCF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35297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1FF38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91BC6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37D91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07510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103AF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28A82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48125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AD8A6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8131A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16B15" w:rsidR="00B87ED3" w:rsidRPr="008F69F5" w:rsidRDefault="005F4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B0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1F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5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C01"/>
    <w:rsid w:val="00305B65"/>
    <w:rsid w:val="003441B6"/>
    <w:rsid w:val="004324DA"/>
    <w:rsid w:val="004A7085"/>
    <w:rsid w:val="004D505A"/>
    <w:rsid w:val="004F73F6"/>
    <w:rsid w:val="00507530"/>
    <w:rsid w:val="0059344B"/>
    <w:rsid w:val="005F43B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2024-07-02T12:11:00.0000000Z</dcterms:modified>
</coreProperties>
</file>