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DD9DB" w:rsidR="0061148E" w:rsidRPr="008F69F5" w:rsidRDefault="00BB73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BF20" w:rsidR="0061148E" w:rsidRPr="008F69F5" w:rsidRDefault="00BB73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11C39" w:rsidR="00B87ED3" w:rsidRPr="008F69F5" w:rsidRDefault="00BB7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34914" w:rsidR="00B87ED3" w:rsidRPr="008F69F5" w:rsidRDefault="00BB7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B0AAA" w:rsidR="00B87ED3" w:rsidRPr="008F69F5" w:rsidRDefault="00BB7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53CB1" w:rsidR="00B87ED3" w:rsidRPr="008F69F5" w:rsidRDefault="00BB7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AB75A" w:rsidR="00B87ED3" w:rsidRPr="008F69F5" w:rsidRDefault="00BB7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78EEB" w:rsidR="00B87ED3" w:rsidRPr="008F69F5" w:rsidRDefault="00BB7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94BD0" w:rsidR="00B87ED3" w:rsidRPr="008F69F5" w:rsidRDefault="00BB7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CD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E2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67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54C9B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1E45B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2C458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8F1F0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2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6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FFB10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C0260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50775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B6338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B8B2B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8BD8E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72D55" w:rsidR="00B87ED3" w:rsidRPr="008F69F5" w:rsidRDefault="00BB7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EA243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AF90A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92568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4D865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7A10B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F9CD0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CFA4D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F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B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D6444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4F752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BB2CD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64935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EFA53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0D553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C3741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7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3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A47A8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F7B82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D8808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673A5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E2120" w:rsidR="00B87ED3" w:rsidRPr="008F69F5" w:rsidRDefault="00BB7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80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3E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8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2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3E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38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2024-07-03T17:29:00.0000000Z</dcterms:modified>
</coreProperties>
</file>