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93AC" w:rsidR="0061148E" w:rsidRPr="008F69F5" w:rsidRDefault="00F91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D368" w:rsidR="0061148E" w:rsidRPr="008F69F5" w:rsidRDefault="00F91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D3AB7" w:rsidR="00B87ED3" w:rsidRPr="008F69F5" w:rsidRDefault="00F91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8149C" w:rsidR="00B87ED3" w:rsidRPr="008F69F5" w:rsidRDefault="00F91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F47BE" w:rsidR="00B87ED3" w:rsidRPr="008F69F5" w:rsidRDefault="00F91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8B543" w:rsidR="00B87ED3" w:rsidRPr="008F69F5" w:rsidRDefault="00F91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40D0F" w:rsidR="00B87ED3" w:rsidRPr="008F69F5" w:rsidRDefault="00F91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090D2" w:rsidR="00B87ED3" w:rsidRPr="008F69F5" w:rsidRDefault="00F91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0D799" w:rsidR="00B87ED3" w:rsidRPr="008F69F5" w:rsidRDefault="00F91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B0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26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36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C6298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6ABEA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13D58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CAFCB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DA90" w:rsidR="00B87ED3" w:rsidRPr="00944D28" w:rsidRDefault="00F91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B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A4D1B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9EC7D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36990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3DBA4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3B98B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82075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444D4" w:rsidR="00B87ED3" w:rsidRPr="008F69F5" w:rsidRDefault="00F91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5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8D932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A0719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4A51D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9D727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96D2F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09568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17000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17D1D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4C75D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D0624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859A2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31B1B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24188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26D46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CD2C0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5A3F5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3874A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078F1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46896" w:rsidR="00B87ED3" w:rsidRPr="008F69F5" w:rsidRDefault="00F91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D6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4B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0A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2025-07-18T22:01:00.0000000Z</dcterms:modified>
</coreProperties>
</file>