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131F" w:rsidR="0061148E" w:rsidRPr="008F69F5" w:rsidRDefault="00FA0C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FDB5" w:rsidR="0061148E" w:rsidRPr="008F69F5" w:rsidRDefault="00FA0C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0F6E4" w:rsidR="00B87ED3" w:rsidRPr="008F69F5" w:rsidRDefault="00FA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F006A" w:rsidR="00B87ED3" w:rsidRPr="008F69F5" w:rsidRDefault="00FA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D52C9" w:rsidR="00B87ED3" w:rsidRPr="008F69F5" w:rsidRDefault="00FA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9E115" w:rsidR="00B87ED3" w:rsidRPr="008F69F5" w:rsidRDefault="00FA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A7BAA" w:rsidR="00B87ED3" w:rsidRPr="008F69F5" w:rsidRDefault="00FA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75402" w:rsidR="00B87ED3" w:rsidRPr="008F69F5" w:rsidRDefault="00FA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D0AFD" w:rsidR="00B87ED3" w:rsidRPr="008F69F5" w:rsidRDefault="00FA0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3C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80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99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CC6ED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4FBBC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D1C69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D5B11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8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A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7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6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D8C30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218F8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710E6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78CFC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6CFB3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46C97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4A9B6" w:rsidR="00B87ED3" w:rsidRPr="008F69F5" w:rsidRDefault="00FA0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EDA8F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7BA9A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E2653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0F92D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4631B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DDD91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A3355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03256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C6867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7C93E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75B15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DDC09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6C7A5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1E3BB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D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6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B52FF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DFECA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42D31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AAA40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99107" w:rsidR="00B87ED3" w:rsidRPr="008F69F5" w:rsidRDefault="00FA0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D0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C2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B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D0A"/>
    <w:rsid w:val="00F6053F"/>
    <w:rsid w:val="00F73FB9"/>
    <w:rsid w:val="00FA0C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2024-07-02T06:22:00.0000000Z</dcterms:modified>
</coreProperties>
</file>