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605E" w:rsidR="0061148E" w:rsidRPr="008F69F5" w:rsidRDefault="00465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2C2C" w:rsidR="0061148E" w:rsidRPr="008F69F5" w:rsidRDefault="00465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729B9" w:rsidR="00B87ED3" w:rsidRPr="008F69F5" w:rsidRDefault="0046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73D55" w:rsidR="00B87ED3" w:rsidRPr="008F69F5" w:rsidRDefault="0046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4CA90" w:rsidR="00B87ED3" w:rsidRPr="008F69F5" w:rsidRDefault="0046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FD33F" w:rsidR="00B87ED3" w:rsidRPr="008F69F5" w:rsidRDefault="0046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FBEB4" w:rsidR="00B87ED3" w:rsidRPr="008F69F5" w:rsidRDefault="0046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9A156" w:rsidR="00B87ED3" w:rsidRPr="008F69F5" w:rsidRDefault="0046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69C8F" w:rsidR="00B87ED3" w:rsidRPr="008F69F5" w:rsidRDefault="0046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44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59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C9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F26FA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C7CFD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4C7B1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66C7A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E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4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0803C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B5813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AFF1B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21168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29504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55D28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8AA73" w:rsidR="00B87ED3" w:rsidRPr="008F69F5" w:rsidRDefault="0046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3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3C3CD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E6BFE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D557A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0BF27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F32DC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0060C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B192F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4B8C7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06F16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AA87C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D0FEE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C1F69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7C024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92473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07D40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01904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3D327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E071F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779FE" w:rsidR="00B87ED3" w:rsidRPr="008F69F5" w:rsidRDefault="0046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E2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86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1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D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2024-07-02T01:53:00.0000000Z</dcterms:modified>
</coreProperties>
</file>