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B7C1" w:rsidR="0061148E" w:rsidRPr="008F69F5" w:rsidRDefault="00352E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4FB9" w:rsidR="0061148E" w:rsidRPr="008F69F5" w:rsidRDefault="00352E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56C58" w:rsidR="00B87ED3" w:rsidRPr="008F69F5" w:rsidRDefault="0035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924E78" w:rsidR="00B87ED3" w:rsidRPr="008F69F5" w:rsidRDefault="0035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3564E" w:rsidR="00B87ED3" w:rsidRPr="008F69F5" w:rsidRDefault="0035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5456A" w:rsidR="00B87ED3" w:rsidRPr="008F69F5" w:rsidRDefault="0035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3554F" w:rsidR="00B87ED3" w:rsidRPr="008F69F5" w:rsidRDefault="0035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09681" w:rsidR="00B87ED3" w:rsidRPr="008F69F5" w:rsidRDefault="0035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26416" w:rsidR="00B87ED3" w:rsidRPr="008F69F5" w:rsidRDefault="00352E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45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E90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0EA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4A5F0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D38D9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8B342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A22B9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B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4589" w:rsidR="00B87ED3" w:rsidRPr="00944D28" w:rsidRDefault="00352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D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73F33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8AA825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499C4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0EA59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EA177C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8DC48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F352F" w:rsidR="00B87ED3" w:rsidRPr="008F69F5" w:rsidRDefault="00352E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A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3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DE4CE" w:rsidR="00B87ED3" w:rsidRPr="00944D28" w:rsidRDefault="0035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AD07D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12DDC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6A29A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433CA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218F9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2FF3A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E3C20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9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8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6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C40CD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C41D34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B644E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34533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E3CA3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4707A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6A59E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1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2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65084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86D09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4F9B7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94F81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50C69" w:rsidR="00B87ED3" w:rsidRPr="008F69F5" w:rsidRDefault="00352E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96C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E3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B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B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E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11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2024-07-02T00:31:00.0000000Z</dcterms:modified>
</coreProperties>
</file>