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76CB" w:rsidR="0061148E" w:rsidRPr="008F69F5" w:rsidRDefault="00D05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7E8E" w:rsidR="0061148E" w:rsidRPr="008F69F5" w:rsidRDefault="00D05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79749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6DBD1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3BB94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00A92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83189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D3A14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B0480" w:rsidR="00B87ED3" w:rsidRPr="008F69F5" w:rsidRDefault="00D05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0F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16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9C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7ED95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26490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B8E09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59FD6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7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38AA4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7CB0B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8F8A9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C1ED9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B202A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C92B9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68B3E" w:rsidR="00B87ED3" w:rsidRPr="008F69F5" w:rsidRDefault="00D05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99A92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044FB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35D66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86D34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D68CE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F71BA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7893B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DEDF6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2390D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BF1C5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AF3B3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E7CDF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0010F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FB6DE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72A25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21DF8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4025D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4A88A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92EA7" w:rsidR="00B87ED3" w:rsidRPr="008F69F5" w:rsidRDefault="00D05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5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9E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3A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2025-07-18T18:27:00.0000000Z</dcterms:modified>
</coreProperties>
</file>