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5D3B" w:rsidR="0061148E" w:rsidRPr="008F69F5" w:rsidRDefault="00843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0CDF4" w:rsidR="0061148E" w:rsidRPr="008F69F5" w:rsidRDefault="00843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CB9D2" w:rsidR="00B87ED3" w:rsidRPr="008F69F5" w:rsidRDefault="008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4DC2A" w:rsidR="00B87ED3" w:rsidRPr="008F69F5" w:rsidRDefault="008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A743D" w:rsidR="00B87ED3" w:rsidRPr="008F69F5" w:rsidRDefault="008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FAA2E" w:rsidR="00B87ED3" w:rsidRPr="008F69F5" w:rsidRDefault="008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50A1E" w:rsidR="00B87ED3" w:rsidRPr="008F69F5" w:rsidRDefault="008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B1FC5" w:rsidR="00B87ED3" w:rsidRPr="008F69F5" w:rsidRDefault="008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EEA7D" w:rsidR="00B87ED3" w:rsidRPr="008F69F5" w:rsidRDefault="00843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A0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EC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69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2E4A5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72BD1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CB1E5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61988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5999" w:rsidR="00B87ED3" w:rsidRPr="00944D28" w:rsidRDefault="0084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6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4F42D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4FFAB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33880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8AAF9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4BD66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0E7EC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6EFF9" w:rsidR="00B87ED3" w:rsidRPr="008F69F5" w:rsidRDefault="00843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9DF3" w:rsidR="00B87ED3" w:rsidRPr="00944D28" w:rsidRDefault="0084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3FCF5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FFE62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A103F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B3F0F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674B5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09AD7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3FB09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2F302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D8E6C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6C1D7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93DFC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FB21A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43BA3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AE418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7943E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1F730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2C1F0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05C87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EAB18" w:rsidR="00B87ED3" w:rsidRPr="008F69F5" w:rsidRDefault="00843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B1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AE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2AF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