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913D" w:rsidR="0061148E" w:rsidRPr="008F69F5" w:rsidRDefault="00824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92E1" w:rsidR="0061148E" w:rsidRPr="008F69F5" w:rsidRDefault="00824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8BED7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ABA37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0F669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50EDC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3ADF4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6E416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B5336" w:rsidR="00B87ED3" w:rsidRPr="008F69F5" w:rsidRDefault="0082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EB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BE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54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EB34B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FDB0F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5C08F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65F21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3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5948D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EBF8C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E5F2F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B5739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48216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E9CC8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1331F" w:rsidR="00B87ED3" w:rsidRPr="008F69F5" w:rsidRDefault="0082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543EF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AE593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689AC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47439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40E36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0FA0A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3DD68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45814" w:rsidR="00B87ED3" w:rsidRPr="00944D28" w:rsidRDefault="00824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684F1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8F4B2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0C016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554BC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9E172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37C3B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43449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8D38" w:rsidR="00B87ED3" w:rsidRPr="00944D28" w:rsidRDefault="00824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2E40F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6C2AB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DFD29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62D97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23BAF" w:rsidR="00B87ED3" w:rsidRPr="008F69F5" w:rsidRDefault="0082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AD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06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6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2024-07-03T18:50:00.0000000Z</dcterms:modified>
</coreProperties>
</file>