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2D67" w:rsidR="0061148E" w:rsidRPr="008F69F5" w:rsidRDefault="00C80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B650" w:rsidR="0061148E" w:rsidRPr="008F69F5" w:rsidRDefault="00C80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17EFC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F4CAD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2FC5A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6A0F6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C68FA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DB4A8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11C3A" w:rsidR="00B87ED3" w:rsidRPr="008F69F5" w:rsidRDefault="00C80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2E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95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74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CB695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86E8B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F38E0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4A16A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D63E" w:rsidR="00B87ED3" w:rsidRPr="00944D28" w:rsidRDefault="00C80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0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F148E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6FE8C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7C39C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1ADCD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3C414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94407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C4F00" w:rsidR="00B87ED3" w:rsidRPr="008F69F5" w:rsidRDefault="00C80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A1E08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EC9A9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AE60E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05F60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DF6A1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9261B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1DB7A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06E71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415A5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6639B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4BB2C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7A9D6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2EF2E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3AEBE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B7625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C3FE7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D664A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CD20F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70B9B" w:rsidR="00B87ED3" w:rsidRPr="008F69F5" w:rsidRDefault="00C80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72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E7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1B3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