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C154E" w:rsidR="0061148E" w:rsidRPr="008F69F5" w:rsidRDefault="003D0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90C5" w:rsidR="0061148E" w:rsidRPr="008F69F5" w:rsidRDefault="003D0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7249F" w:rsidR="00B87ED3" w:rsidRPr="008F69F5" w:rsidRDefault="003D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9E99D" w:rsidR="00B87ED3" w:rsidRPr="008F69F5" w:rsidRDefault="003D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E343B" w:rsidR="00B87ED3" w:rsidRPr="008F69F5" w:rsidRDefault="003D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18707" w:rsidR="00B87ED3" w:rsidRPr="008F69F5" w:rsidRDefault="003D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BD8AF" w:rsidR="00B87ED3" w:rsidRPr="008F69F5" w:rsidRDefault="003D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60CBA" w:rsidR="00B87ED3" w:rsidRPr="008F69F5" w:rsidRDefault="003D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55A70" w:rsidR="00B87ED3" w:rsidRPr="008F69F5" w:rsidRDefault="003D0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AC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66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45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25C39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D553A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18B09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82871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8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1823" w:rsidR="00B87ED3" w:rsidRPr="00944D28" w:rsidRDefault="003D0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B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F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3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AED48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CE615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B04F5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CF4F7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0891E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A832B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D4FF9" w:rsidR="00B87ED3" w:rsidRPr="008F69F5" w:rsidRDefault="003D0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3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D3D53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E2A2E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4DCD2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AD5F8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1BF7F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EA9FA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4A47E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5A7CA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5D1AE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A7ACF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7A66E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97649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5DC4C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B2B55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1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A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EC214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58DAD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C5307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47C9F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8558F" w:rsidR="00B87ED3" w:rsidRPr="008F69F5" w:rsidRDefault="003D0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07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05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8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FA51" w:rsidR="00B87ED3" w:rsidRPr="00944D28" w:rsidRDefault="003D0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B2217"/>
    <w:rsid w:val="001D5720"/>
    <w:rsid w:val="00305B65"/>
    <w:rsid w:val="003441B6"/>
    <w:rsid w:val="003D01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2025-07-20T04:01:00.0000000Z</dcterms:modified>
</coreProperties>
</file>