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935D" w:rsidR="0061148E" w:rsidRPr="008F69F5" w:rsidRDefault="00E94A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9E2A" w:rsidR="0061148E" w:rsidRPr="008F69F5" w:rsidRDefault="00E94A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D0099" w:rsidR="00B87ED3" w:rsidRPr="008F69F5" w:rsidRDefault="00E94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482DA" w:rsidR="00B87ED3" w:rsidRPr="008F69F5" w:rsidRDefault="00E94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B6EE7" w:rsidR="00B87ED3" w:rsidRPr="008F69F5" w:rsidRDefault="00E94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22F71" w:rsidR="00B87ED3" w:rsidRPr="008F69F5" w:rsidRDefault="00E94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025E1" w:rsidR="00B87ED3" w:rsidRPr="008F69F5" w:rsidRDefault="00E94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1BDC4" w:rsidR="00B87ED3" w:rsidRPr="008F69F5" w:rsidRDefault="00E94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E100F" w:rsidR="00B87ED3" w:rsidRPr="008F69F5" w:rsidRDefault="00E94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29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DA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07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D1204" w:rsidR="00B87ED3" w:rsidRPr="008F69F5" w:rsidRDefault="00E94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9AA74" w:rsidR="00B87ED3" w:rsidRPr="008F69F5" w:rsidRDefault="00E94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FDAF0" w:rsidR="00B87ED3" w:rsidRPr="008F69F5" w:rsidRDefault="00E94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F3C57" w:rsidR="00B87ED3" w:rsidRPr="008F69F5" w:rsidRDefault="00E94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D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CDDF1" w:rsidR="00B87ED3" w:rsidRPr="00944D28" w:rsidRDefault="00E94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A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8EE18" w:rsidR="00B87ED3" w:rsidRPr="008F69F5" w:rsidRDefault="00E94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E7CC9" w:rsidR="00B87ED3" w:rsidRPr="008F69F5" w:rsidRDefault="00E94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9A322" w:rsidR="00B87ED3" w:rsidRPr="008F69F5" w:rsidRDefault="00E94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E83C3" w:rsidR="00B87ED3" w:rsidRPr="008F69F5" w:rsidRDefault="00E94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0E442" w:rsidR="00B87ED3" w:rsidRPr="008F69F5" w:rsidRDefault="00E94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5FFB5" w:rsidR="00B87ED3" w:rsidRPr="008F69F5" w:rsidRDefault="00E94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6E6D6" w:rsidR="00B87ED3" w:rsidRPr="008F69F5" w:rsidRDefault="00E94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F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CC9D0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5D56D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E7531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33088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E07D4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3C52D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C4465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9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9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0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53289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A9FAF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841B3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A0D14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CCCA3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78BA7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7C081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0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C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BCCF2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EF170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CB9E6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C873E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C5F08" w:rsidR="00B87ED3" w:rsidRPr="008F69F5" w:rsidRDefault="00E94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D8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46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6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C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48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A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