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8B0C" w:rsidR="0061148E" w:rsidRPr="008F69F5" w:rsidRDefault="00AF2E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7DDE" w:rsidR="0061148E" w:rsidRPr="008F69F5" w:rsidRDefault="00AF2E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16E21" w:rsidR="00B87ED3" w:rsidRPr="008F69F5" w:rsidRDefault="00AF2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DB8EB" w:rsidR="00B87ED3" w:rsidRPr="008F69F5" w:rsidRDefault="00AF2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17EB8" w:rsidR="00B87ED3" w:rsidRPr="008F69F5" w:rsidRDefault="00AF2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12FE7" w:rsidR="00B87ED3" w:rsidRPr="008F69F5" w:rsidRDefault="00AF2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F52E1" w:rsidR="00B87ED3" w:rsidRPr="008F69F5" w:rsidRDefault="00AF2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B2F99" w:rsidR="00B87ED3" w:rsidRPr="008F69F5" w:rsidRDefault="00AF2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EE20E" w:rsidR="00B87ED3" w:rsidRPr="008F69F5" w:rsidRDefault="00AF2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C9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65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2A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1AD05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4D4B7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86862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3BACE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3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92EBE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E49BD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82DD1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66AEB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627EB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AB27F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6474C" w:rsidR="00B87ED3" w:rsidRPr="008F69F5" w:rsidRDefault="00AF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7EAE9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71C66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92972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1CBA7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E339F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80CEE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7EB00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B7EE6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D162E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AE62B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D5154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18751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3CC4A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85839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0B34E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B218F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CE128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738C1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70EFB" w:rsidR="00B87ED3" w:rsidRPr="008F69F5" w:rsidRDefault="00AF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28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CC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AF2EF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