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9468" w:rsidR="0061148E" w:rsidRPr="008F69F5" w:rsidRDefault="00EB5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86A0" w:rsidR="0061148E" w:rsidRPr="008F69F5" w:rsidRDefault="00EB5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E1CEA" w:rsidR="00B87ED3" w:rsidRPr="008F69F5" w:rsidRDefault="00E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6CDC7" w:rsidR="00B87ED3" w:rsidRPr="008F69F5" w:rsidRDefault="00E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A8063" w:rsidR="00B87ED3" w:rsidRPr="008F69F5" w:rsidRDefault="00E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40F08" w:rsidR="00B87ED3" w:rsidRPr="008F69F5" w:rsidRDefault="00E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62436" w:rsidR="00B87ED3" w:rsidRPr="008F69F5" w:rsidRDefault="00E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ADD5B" w:rsidR="00B87ED3" w:rsidRPr="008F69F5" w:rsidRDefault="00E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E3036" w:rsidR="00B87ED3" w:rsidRPr="008F69F5" w:rsidRDefault="00EB5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06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1A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39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57707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3051E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989C7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B064E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B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B106" w:rsidR="00B87ED3" w:rsidRPr="00944D28" w:rsidRDefault="00EB5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8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B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81EE9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88BAE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291FF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E40CF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7DA78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A647A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2535F" w:rsidR="00B87ED3" w:rsidRPr="008F69F5" w:rsidRDefault="00EB5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6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3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7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9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5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525F7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32BB8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DC3BC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194DF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5A681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02BBC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02598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A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F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C9811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DD8FF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5B46C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44821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9B109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9524B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5A131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F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616E9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39B7F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4D466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3BAA7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DB98A" w:rsidR="00B87ED3" w:rsidRPr="008F69F5" w:rsidRDefault="00EB5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53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C9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9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1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5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2DA"/>
    <w:rsid w:val="00CE6365"/>
    <w:rsid w:val="00D22D52"/>
    <w:rsid w:val="00D72F24"/>
    <w:rsid w:val="00D866E1"/>
    <w:rsid w:val="00D910FE"/>
    <w:rsid w:val="00E6423C"/>
    <w:rsid w:val="00E77694"/>
    <w:rsid w:val="00EB52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2024-07-01T07:40:00.0000000Z</dcterms:modified>
</coreProperties>
</file>