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5EB5" w:rsidR="0061148E" w:rsidRPr="008F69F5" w:rsidRDefault="008A1E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2B23" w:rsidR="0061148E" w:rsidRPr="008F69F5" w:rsidRDefault="008A1E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732CC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C114F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73399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6C08C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9426C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076DB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A0F6F" w:rsidR="00B87ED3" w:rsidRPr="008F69F5" w:rsidRDefault="008A1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4C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61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80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F3C37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7AB10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98170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797E0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3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EDF2B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B1705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16F37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A0CFC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6B9A4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7B015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493FB" w:rsidR="00B87ED3" w:rsidRPr="008F69F5" w:rsidRDefault="008A1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E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E0A02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D84B1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B6903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17912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96D9E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6B463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5362F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F14F" w:rsidR="00B87ED3" w:rsidRPr="00944D28" w:rsidRDefault="008A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F3954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64707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52146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6715A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1E1DD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B9521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40CC0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0C38F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1AD10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5DC8D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E9C62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21045" w:rsidR="00B87ED3" w:rsidRPr="008F69F5" w:rsidRDefault="008A1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97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3D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A1E2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2024-07-01T06:17:00.0000000Z</dcterms:modified>
</coreProperties>
</file>