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8AC9" w:rsidR="0061148E" w:rsidRPr="008F69F5" w:rsidRDefault="00A22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4913" w:rsidR="0061148E" w:rsidRPr="008F69F5" w:rsidRDefault="00A22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F8202" w:rsidR="00B87ED3" w:rsidRPr="008F69F5" w:rsidRDefault="00A2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695AC" w:rsidR="00B87ED3" w:rsidRPr="008F69F5" w:rsidRDefault="00A2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C8FC0" w:rsidR="00B87ED3" w:rsidRPr="008F69F5" w:rsidRDefault="00A2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3E013" w:rsidR="00B87ED3" w:rsidRPr="008F69F5" w:rsidRDefault="00A2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EFD28" w:rsidR="00B87ED3" w:rsidRPr="008F69F5" w:rsidRDefault="00A2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50E37" w:rsidR="00B87ED3" w:rsidRPr="008F69F5" w:rsidRDefault="00A2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067DF" w:rsidR="00B87ED3" w:rsidRPr="008F69F5" w:rsidRDefault="00A2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B1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AE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DE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0103A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7E863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C463D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C610A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7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19BEC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97192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1A9D1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F1F21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3D60F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CA6A7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46F50" w:rsidR="00B87ED3" w:rsidRPr="008F69F5" w:rsidRDefault="00A2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43F8A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C70E4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7A8A5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2247D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62948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2FFAC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4290C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0F6DB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E96B0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BDBBB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1E1D6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FD161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BB440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632BD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89DB5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2DC7C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EA2F5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5E9A3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8CAA3" w:rsidR="00B87ED3" w:rsidRPr="008F69F5" w:rsidRDefault="00A2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3B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1B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9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5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