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0BBD" w:rsidR="0061148E" w:rsidRPr="008F69F5" w:rsidRDefault="00DF60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5A7E" w:rsidR="0061148E" w:rsidRPr="008F69F5" w:rsidRDefault="00DF60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B3AC2" w:rsidR="00B87ED3" w:rsidRPr="008F69F5" w:rsidRDefault="00DF6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CD05D" w:rsidR="00B87ED3" w:rsidRPr="008F69F5" w:rsidRDefault="00DF6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F7C02" w:rsidR="00B87ED3" w:rsidRPr="008F69F5" w:rsidRDefault="00DF6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8732C" w:rsidR="00B87ED3" w:rsidRPr="008F69F5" w:rsidRDefault="00DF6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4D3C3" w:rsidR="00B87ED3" w:rsidRPr="008F69F5" w:rsidRDefault="00DF6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4FFF7" w:rsidR="00B87ED3" w:rsidRPr="008F69F5" w:rsidRDefault="00DF6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41278" w:rsidR="00B87ED3" w:rsidRPr="008F69F5" w:rsidRDefault="00DF60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54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62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39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162B1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C7F0D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90781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CB6FB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8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4DE5D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96558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9528B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F9465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D1098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21C64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8912C" w:rsidR="00B87ED3" w:rsidRPr="008F69F5" w:rsidRDefault="00DF60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1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49A39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BAD2D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62873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6FF2D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B69F6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6CC79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9D7F0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9CBB3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3D2C3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A6B6E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75169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F8480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BADF7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0B927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FB698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09DEB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1AA74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B10CD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D2F7E" w:rsidR="00B87ED3" w:rsidRPr="008F69F5" w:rsidRDefault="00DF60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C3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F5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02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2024-07-01T03:33:00.0000000Z</dcterms:modified>
</coreProperties>
</file>