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B031" w:rsidR="0061148E" w:rsidRPr="008F69F5" w:rsidRDefault="00727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D83B" w:rsidR="0061148E" w:rsidRPr="008F69F5" w:rsidRDefault="00727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9E1AD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6E288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30792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8678C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E0A3A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0AC1D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26D7C" w:rsidR="00B87ED3" w:rsidRPr="008F69F5" w:rsidRDefault="0072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51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FB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A7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91DE2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86CAB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247DE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F462E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2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86D64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33FA9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F4200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FF0C5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E2A08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D755F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9BE91" w:rsidR="00B87ED3" w:rsidRPr="008F69F5" w:rsidRDefault="0072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8AFD7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3B56C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A7E6F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87515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8B77B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82FFC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548D7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78E4C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B0634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0DC64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CC90B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747C3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35FB9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00F82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009FA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59E25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04851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A5F1C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16F17" w:rsidR="00B87ED3" w:rsidRPr="008F69F5" w:rsidRDefault="0072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58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F7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03D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