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72C3" w:rsidR="0061148E" w:rsidRPr="008F69F5" w:rsidRDefault="008E5B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7428" w:rsidR="0061148E" w:rsidRPr="008F69F5" w:rsidRDefault="008E5B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AE65F" w:rsidR="00B87ED3" w:rsidRPr="008F69F5" w:rsidRDefault="008E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984F9" w:rsidR="00B87ED3" w:rsidRPr="008F69F5" w:rsidRDefault="008E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E9166" w:rsidR="00B87ED3" w:rsidRPr="008F69F5" w:rsidRDefault="008E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EA069" w:rsidR="00B87ED3" w:rsidRPr="008F69F5" w:rsidRDefault="008E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7004F" w:rsidR="00B87ED3" w:rsidRPr="008F69F5" w:rsidRDefault="008E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155E2" w:rsidR="00B87ED3" w:rsidRPr="008F69F5" w:rsidRDefault="008E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6C4C5" w:rsidR="00B87ED3" w:rsidRPr="008F69F5" w:rsidRDefault="008E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21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D0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C5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78A36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FA4E5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BB931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DD5D7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4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518D3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6C243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317FB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84B88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2900D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C5478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9CF9C" w:rsidR="00B87ED3" w:rsidRPr="008F69F5" w:rsidRDefault="008E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DC91F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02948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42CF4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F0DC6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0FA0A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698D1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F6168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5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355DD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A6BCD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25732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024B7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69F73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E78D8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87992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1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D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C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E8756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DE8A3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B5326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01BC3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C2B3C" w:rsidR="00B87ED3" w:rsidRPr="008F69F5" w:rsidRDefault="008E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F9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D5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1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3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7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B4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2025-07-18T05:40:00.0000000Z</dcterms:modified>
</coreProperties>
</file>