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A526" w:rsidR="0061148E" w:rsidRPr="008F69F5" w:rsidRDefault="00761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5927" w:rsidR="0061148E" w:rsidRPr="008F69F5" w:rsidRDefault="00761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8FA04" w:rsidR="00B87ED3" w:rsidRPr="008F69F5" w:rsidRDefault="0076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73CE3" w:rsidR="00B87ED3" w:rsidRPr="008F69F5" w:rsidRDefault="0076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800A5" w:rsidR="00B87ED3" w:rsidRPr="008F69F5" w:rsidRDefault="0076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AA466" w:rsidR="00B87ED3" w:rsidRPr="008F69F5" w:rsidRDefault="0076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CB2C9" w:rsidR="00B87ED3" w:rsidRPr="008F69F5" w:rsidRDefault="0076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9401A" w:rsidR="00B87ED3" w:rsidRPr="008F69F5" w:rsidRDefault="0076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BBF5F" w:rsidR="00B87ED3" w:rsidRPr="008F69F5" w:rsidRDefault="00761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CF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60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24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E1F55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5087F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1F9FB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12D78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A3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9F184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532A1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8B8A5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938FF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74615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CE02A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827AC" w:rsidR="00B87ED3" w:rsidRPr="008F69F5" w:rsidRDefault="00761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0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6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93CC3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1B422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AB831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3A757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64D33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080AE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BD102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645D8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2A57F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46CEF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8751A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BA2AF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250C0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1D8A9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19031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2A01D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B408F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896EB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E6B69" w:rsidR="00B87ED3" w:rsidRPr="008F69F5" w:rsidRDefault="00761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82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63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EB9"/>
    <w:rsid w:val="006B5100"/>
    <w:rsid w:val="006F12A6"/>
    <w:rsid w:val="007613F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2025-07-17T23:42:00.0000000Z</dcterms:modified>
</coreProperties>
</file>