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E55A" w:rsidR="0061148E" w:rsidRPr="008F69F5" w:rsidRDefault="00230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07F7" w:rsidR="0061148E" w:rsidRPr="008F69F5" w:rsidRDefault="00230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33F31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B23C0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CB9C8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4F3DE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2A3A4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A6653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678C0" w:rsidR="00B87ED3" w:rsidRPr="008F69F5" w:rsidRDefault="00230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27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69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D6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A7A00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41B49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35B1C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D392F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02A36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01D31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BF16D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B28AB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9AFA7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C1AC9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2D8B1" w:rsidR="00B87ED3" w:rsidRPr="008F69F5" w:rsidRDefault="00230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AED90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8D291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C44A6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FB2A4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37A83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9AB51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A8E93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5BCF8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50983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61F1D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09DA0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1623D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125F3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7B7C6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83CA8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5A073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0AC7A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75519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AA7A9" w:rsidR="00B87ED3" w:rsidRPr="008F69F5" w:rsidRDefault="00230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CD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BB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C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2025-07-20T02:37:00.0000000Z</dcterms:modified>
</coreProperties>
</file>