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F6E1" w:rsidR="0061148E" w:rsidRPr="008F69F5" w:rsidRDefault="00020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EF78" w:rsidR="0061148E" w:rsidRPr="008F69F5" w:rsidRDefault="00020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C540C" w:rsidR="00B87ED3" w:rsidRPr="008F69F5" w:rsidRDefault="0002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42924" w:rsidR="00B87ED3" w:rsidRPr="008F69F5" w:rsidRDefault="0002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9BBE8" w:rsidR="00B87ED3" w:rsidRPr="008F69F5" w:rsidRDefault="0002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F8DAD" w:rsidR="00B87ED3" w:rsidRPr="008F69F5" w:rsidRDefault="0002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F2693" w:rsidR="00B87ED3" w:rsidRPr="008F69F5" w:rsidRDefault="0002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5423A" w:rsidR="00B87ED3" w:rsidRPr="008F69F5" w:rsidRDefault="0002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4F5A3" w:rsidR="00B87ED3" w:rsidRPr="008F69F5" w:rsidRDefault="0002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1A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20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CD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32F79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D424E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4130F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11F91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6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30A07" w:rsidR="00B87ED3" w:rsidRPr="00944D28" w:rsidRDefault="00020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A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8DBCC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604A6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BABA1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05460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B3D43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3FB64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B6184" w:rsidR="00B87ED3" w:rsidRPr="008F69F5" w:rsidRDefault="0002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D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F627" w:rsidR="00B87ED3" w:rsidRPr="00944D28" w:rsidRDefault="00020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ED489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B7022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64295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E88D2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C7438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301E7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40DBD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4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F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97EE9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F8538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023B8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A56FC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5FD23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5190D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91654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AC11D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C09E6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27A58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453CC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19714" w:rsidR="00B87ED3" w:rsidRPr="008F69F5" w:rsidRDefault="0002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2E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ED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C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2024-06-30T03:34:00.0000000Z</dcterms:modified>
</coreProperties>
</file>