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6494" w:rsidR="0061148E" w:rsidRPr="008F69F5" w:rsidRDefault="00FA0D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C61FA" w:rsidR="0061148E" w:rsidRPr="008F69F5" w:rsidRDefault="00FA0D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D010E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6440B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A08FF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7E102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7EFA18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0E61E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E5D46" w:rsidR="00B87ED3" w:rsidRPr="008F69F5" w:rsidRDefault="00FA0D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76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2E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FE6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A6CDD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8C521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D85FA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18FE2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2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E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F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9A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D76F0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9166D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11719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CB35E4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2EA32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3B6EE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76E49" w:rsidR="00B87ED3" w:rsidRPr="008F69F5" w:rsidRDefault="00FA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8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E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8755E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D80E5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8E6F9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363A1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06A3A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A22007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253BE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3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0D8EE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9202B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9D624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FE7B25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CBFA1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9F3C3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2A324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E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7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F80588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FDD12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F4CCF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46AD5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A7776" w:rsidR="00B87ED3" w:rsidRPr="008F69F5" w:rsidRDefault="00FA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62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4A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0D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