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0CDBE" w:rsidR="0061148E" w:rsidRPr="008F69F5" w:rsidRDefault="00CD5A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996A" w:rsidR="0061148E" w:rsidRPr="008F69F5" w:rsidRDefault="00CD5A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3638BA" w:rsidR="00B87ED3" w:rsidRPr="008F69F5" w:rsidRDefault="00CD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8AD6D" w:rsidR="00B87ED3" w:rsidRPr="008F69F5" w:rsidRDefault="00CD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E71B1" w:rsidR="00B87ED3" w:rsidRPr="008F69F5" w:rsidRDefault="00CD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43B93" w:rsidR="00B87ED3" w:rsidRPr="008F69F5" w:rsidRDefault="00CD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C5CEF" w:rsidR="00B87ED3" w:rsidRPr="008F69F5" w:rsidRDefault="00CD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C34BD" w:rsidR="00B87ED3" w:rsidRPr="008F69F5" w:rsidRDefault="00CD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09D5D" w:rsidR="00B87ED3" w:rsidRPr="008F69F5" w:rsidRDefault="00CD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F7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AF4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9E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E6F84" w:rsidR="00B87ED3" w:rsidRPr="008F69F5" w:rsidRDefault="00CD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31851" w:rsidR="00B87ED3" w:rsidRPr="008F69F5" w:rsidRDefault="00CD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E2D4D" w:rsidR="00B87ED3" w:rsidRPr="008F69F5" w:rsidRDefault="00CD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308E2" w:rsidR="00B87ED3" w:rsidRPr="008F69F5" w:rsidRDefault="00CD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A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F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8B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AEA0" w:rsidR="00B87ED3" w:rsidRPr="00944D28" w:rsidRDefault="00CD5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8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54AB4" w:rsidR="00B87ED3" w:rsidRPr="008F69F5" w:rsidRDefault="00CD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137C4" w:rsidR="00B87ED3" w:rsidRPr="008F69F5" w:rsidRDefault="00CD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8A363" w:rsidR="00B87ED3" w:rsidRPr="008F69F5" w:rsidRDefault="00CD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06403" w:rsidR="00B87ED3" w:rsidRPr="008F69F5" w:rsidRDefault="00CD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787C9" w:rsidR="00B87ED3" w:rsidRPr="008F69F5" w:rsidRDefault="00CD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190D52" w:rsidR="00B87ED3" w:rsidRPr="008F69F5" w:rsidRDefault="00CD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0EA6D" w:rsidR="00B87ED3" w:rsidRPr="008F69F5" w:rsidRDefault="00CD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9AE6" w:rsidR="00B87ED3" w:rsidRPr="00944D28" w:rsidRDefault="00CD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9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1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541BCE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C85AB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B75BD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A09D1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FB6EA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4A3EA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8DE3C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B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7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9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1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4F1E6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16C17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B8C80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62312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5995E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4C541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40EA9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C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C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44377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B080E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D9F6F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3C8524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535B4" w:rsidR="00B87ED3" w:rsidRPr="008F69F5" w:rsidRDefault="00CD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1F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F9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D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0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9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1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A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A8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2024-06-29T18:41:00.0000000Z</dcterms:modified>
</coreProperties>
</file>