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28E4" w:rsidR="0061148E" w:rsidRPr="008F69F5" w:rsidRDefault="001B6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4861" w:rsidR="0061148E" w:rsidRPr="008F69F5" w:rsidRDefault="001B6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5CA1E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7F689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766AD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1DE7B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9E2F7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98581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C7C25" w:rsidR="00B87ED3" w:rsidRPr="008F69F5" w:rsidRDefault="001B6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5B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A3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27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C9AD5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A2DB0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1F891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C6D99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0818" w:rsidR="00B87ED3" w:rsidRPr="00944D28" w:rsidRDefault="001B6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BC64" w:rsidR="00B87ED3" w:rsidRPr="00944D28" w:rsidRDefault="001B6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1618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CDD37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55009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EFA25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B943F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20057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D3D71" w:rsidR="00B87ED3" w:rsidRPr="008F69F5" w:rsidRDefault="001B6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76D1" w:rsidR="00B87ED3" w:rsidRPr="00944D28" w:rsidRDefault="001B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8B01D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5BF2D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6F91E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B5C52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C4ED7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104BB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28CEF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6E91" w:rsidR="00B87ED3" w:rsidRPr="00944D28" w:rsidRDefault="001B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5FDF4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85BF9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BBE06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48691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27270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E7249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6D69F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7C63" w:rsidR="00B87ED3" w:rsidRPr="00944D28" w:rsidRDefault="001B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1677" w:rsidR="00B87ED3" w:rsidRPr="00944D28" w:rsidRDefault="001B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E69A0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114F8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55F19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826D9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50065" w:rsidR="00B87ED3" w:rsidRPr="008F69F5" w:rsidRDefault="001B6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95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D0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9B0"/>
    <w:rsid w:val="001D5720"/>
    <w:rsid w:val="00305B65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2024-06-29T14:36:00.0000000Z</dcterms:modified>
</coreProperties>
</file>