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9851" w:rsidR="0061148E" w:rsidRPr="008F69F5" w:rsidRDefault="00D17E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B24CA" w:rsidR="0061148E" w:rsidRPr="008F69F5" w:rsidRDefault="00D17E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C4563" w:rsidR="00B87ED3" w:rsidRPr="008F69F5" w:rsidRDefault="00D17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9009A" w:rsidR="00B87ED3" w:rsidRPr="008F69F5" w:rsidRDefault="00D17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C7890" w:rsidR="00B87ED3" w:rsidRPr="008F69F5" w:rsidRDefault="00D17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1E135" w:rsidR="00B87ED3" w:rsidRPr="008F69F5" w:rsidRDefault="00D17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DA5D9" w:rsidR="00B87ED3" w:rsidRPr="008F69F5" w:rsidRDefault="00D17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207BD" w:rsidR="00B87ED3" w:rsidRPr="008F69F5" w:rsidRDefault="00D17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FED26" w:rsidR="00B87ED3" w:rsidRPr="008F69F5" w:rsidRDefault="00D17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F1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07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52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4BE3A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D27F7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C5000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B9E51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E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6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3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7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5F397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8FB74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DDCE1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FCBB8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2B75B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E38C8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16444" w:rsidR="00B87ED3" w:rsidRPr="008F69F5" w:rsidRDefault="00D1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E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0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0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F134F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CCAC1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47CF7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1A91C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89B38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6E0D0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3512D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BD1A" w:rsidR="00B87ED3" w:rsidRPr="00944D28" w:rsidRDefault="00D1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6635F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1C88C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B9573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7D507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0EE4C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23F85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649F2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F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B63B7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D80CA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A9F09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42F72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1589A" w:rsidR="00B87ED3" w:rsidRPr="008F69F5" w:rsidRDefault="00D1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FC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77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A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E9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2025-07-17T12:30:00.0000000Z</dcterms:modified>
</coreProperties>
</file>