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7909" w:rsidR="0061148E" w:rsidRPr="008F69F5" w:rsidRDefault="00322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AB35" w:rsidR="0061148E" w:rsidRPr="008F69F5" w:rsidRDefault="00322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F5537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9EFFB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293D5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59582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B6337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AF660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AB8F2" w:rsidR="00B87ED3" w:rsidRPr="008F69F5" w:rsidRDefault="00322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2B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14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66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DA965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B1091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767EA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1053B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3D069" w:rsidR="00B87ED3" w:rsidRPr="00944D28" w:rsidRDefault="00322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7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C42B5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A6C88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88DD0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895FC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F6A0D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55E8F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3A3AF" w:rsidR="00B87ED3" w:rsidRPr="008F69F5" w:rsidRDefault="00322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B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9FCE8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0CA6D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D4646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10E6F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5F1BD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BDE99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2AB1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F420" w:rsidR="00B87ED3" w:rsidRPr="00944D28" w:rsidRDefault="0032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0A253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A0037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C9C2C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FA884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C8920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5A487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795AB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80F03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62C9D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59B13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5A7AA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57BE9" w:rsidR="00B87ED3" w:rsidRPr="008F69F5" w:rsidRDefault="00322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1F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42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2025-07-17T10:46:00.0000000Z</dcterms:modified>
</coreProperties>
</file>