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510E" w:rsidR="0061148E" w:rsidRPr="008F69F5" w:rsidRDefault="00643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695B" w:rsidR="0061148E" w:rsidRPr="008F69F5" w:rsidRDefault="00643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EF7B3" w:rsidR="00B87ED3" w:rsidRPr="008F69F5" w:rsidRDefault="00643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94E65" w:rsidR="00B87ED3" w:rsidRPr="008F69F5" w:rsidRDefault="00643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8FA2A" w:rsidR="00B87ED3" w:rsidRPr="008F69F5" w:rsidRDefault="00643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6CB2E" w:rsidR="00B87ED3" w:rsidRPr="008F69F5" w:rsidRDefault="00643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055B0" w:rsidR="00B87ED3" w:rsidRPr="008F69F5" w:rsidRDefault="00643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CE117" w:rsidR="00B87ED3" w:rsidRPr="008F69F5" w:rsidRDefault="00643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F480C" w:rsidR="00B87ED3" w:rsidRPr="008F69F5" w:rsidRDefault="00643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8A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DA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B8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FD9BC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D2B90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5CFA0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5C7C5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D664" w:rsidR="00B87ED3" w:rsidRPr="00944D28" w:rsidRDefault="00643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9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FAE8E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4E38E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50BF4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692DE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F6623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38593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94F01" w:rsidR="00B87ED3" w:rsidRPr="008F69F5" w:rsidRDefault="00643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D1EFB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43309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3CC01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A5051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E335A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21DCA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13A47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41285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37B76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5B7CC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EF3C4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4565B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7C5B6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D9E6B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4D5B7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7F510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467EB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1BDCC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C781E" w:rsidR="00B87ED3" w:rsidRPr="008F69F5" w:rsidRDefault="00643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26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D8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1971" w:rsidR="00B87ED3" w:rsidRPr="00944D28" w:rsidRDefault="0064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D8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