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1B2A" w:rsidR="0061148E" w:rsidRPr="008F69F5" w:rsidRDefault="00C25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78E8" w:rsidR="0061148E" w:rsidRPr="008F69F5" w:rsidRDefault="00C25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2A69E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B03F4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BCB64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852E4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F66F1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F7072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13F8D" w:rsidR="00B87ED3" w:rsidRPr="008F69F5" w:rsidRDefault="00C2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C0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B9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14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C63AE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D820A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E4C94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F5F1E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2D0E9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DDB3A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95B31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258A8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CFB8D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03F5B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F7CEA" w:rsidR="00B87ED3" w:rsidRPr="008F69F5" w:rsidRDefault="00C2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7633" w:rsidR="00B87ED3" w:rsidRPr="00944D28" w:rsidRDefault="00C25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A6ED5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A24F8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53CE4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AF16D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B5063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153FC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8A25D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57832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1CB1B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94680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19F9D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22DE2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FA8C4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3B0BD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2A0A8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8611A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56EC4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9AC3B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81604" w:rsidR="00B87ED3" w:rsidRPr="008F69F5" w:rsidRDefault="00C2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F1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83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1A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2024-06-28T17:48:00.0000000Z</dcterms:modified>
</coreProperties>
</file>