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4598" w:rsidR="0061148E" w:rsidRPr="008F69F5" w:rsidRDefault="00E35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B111" w:rsidR="0061148E" w:rsidRPr="008F69F5" w:rsidRDefault="00E35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6BE48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D4B1C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41908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30B7D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44C04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45245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C0899" w:rsidR="00B87ED3" w:rsidRPr="008F69F5" w:rsidRDefault="00E3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D9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96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89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D392D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93F13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8B488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66FAD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7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158B" w:rsidR="00B87ED3" w:rsidRPr="00944D28" w:rsidRDefault="00E35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4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C3EEF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DF2E2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C559A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4F423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E2195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DF689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6AEDF" w:rsidR="00B87ED3" w:rsidRPr="008F69F5" w:rsidRDefault="00E3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D9DE2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9EB09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7A8B5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7B760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CA66A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D5D20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6B722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78C9" w:rsidR="00B87ED3" w:rsidRPr="00944D28" w:rsidRDefault="00E3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9036C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D13F5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45794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00DDE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830D4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07998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F6F6B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50EA1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2E516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AD954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31DC3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C38FB" w:rsidR="00B87ED3" w:rsidRPr="008F69F5" w:rsidRDefault="00E3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6F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07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E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2024-06-28T14:19:00.0000000Z</dcterms:modified>
</coreProperties>
</file>