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0B43" w:rsidR="0061148E" w:rsidRPr="008F69F5" w:rsidRDefault="00C46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CEE7" w:rsidR="0061148E" w:rsidRPr="008F69F5" w:rsidRDefault="00C46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C6649" w:rsidR="00B87ED3" w:rsidRPr="008F69F5" w:rsidRDefault="00C4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AC25A" w:rsidR="00B87ED3" w:rsidRPr="008F69F5" w:rsidRDefault="00C4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079A6" w:rsidR="00B87ED3" w:rsidRPr="008F69F5" w:rsidRDefault="00C4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AA361" w:rsidR="00B87ED3" w:rsidRPr="008F69F5" w:rsidRDefault="00C4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CE11D" w:rsidR="00B87ED3" w:rsidRPr="008F69F5" w:rsidRDefault="00C4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95533" w:rsidR="00B87ED3" w:rsidRPr="008F69F5" w:rsidRDefault="00C4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E50E6" w:rsidR="00B87ED3" w:rsidRPr="008F69F5" w:rsidRDefault="00C4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F7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57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A4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1EB56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75B7D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4EBB9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33A22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2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85488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35451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E7CEF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A59AD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E2195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0FEA4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9EE6C" w:rsidR="00B87ED3" w:rsidRPr="008F69F5" w:rsidRDefault="00C4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F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61A6F" w:rsidR="00B87ED3" w:rsidRPr="00944D28" w:rsidRDefault="00C4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E0928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1B4AB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3ED8A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A16E6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746C8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79B7A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4960C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E3EA" w:rsidR="00B87ED3" w:rsidRPr="00944D28" w:rsidRDefault="00C4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D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3C1B4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B7E07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6F9EC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A6531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7C81C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92398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62D7D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B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A14FF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BB4FE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DCD02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AA993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D8EA1" w:rsidR="00B87ED3" w:rsidRPr="008F69F5" w:rsidRDefault="00C4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17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D5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5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A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A9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2024-06-28T12:57:00.0000000Z</dcterms:modified>
</coreProperties>
</file>