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CE15E" w:rsidR="0061148E" w:rsidRPr="008F69F5" w:rsidRDefault="00843F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3393" w:rsidR="0061148E" w:rsidRPr="008F69F5" w:rsidRDefault="00843F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1DB63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F9C36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C2A1A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069D9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3DB6D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09B65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C31C3" w:rsidR="00B87ED3" w:rsidRPr="008F69F5" w:rsidRDefault="00843F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D9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0C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97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1C286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92E46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F7E32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8437F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DF1E" w:rsidR="00B87ED3" w:rsidRPr="00944D28" w:rsidRDefault="00843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4BCE3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ADDA9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C9EAA6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7594F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6071E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56C8A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F83A" w:rsidR="00B87ED3" w:rsidRPr="008F69F5" w:rsidRDefault="00843F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7402" w:rsidR="00B87ED3" w:rsidRPr="00944D28" w:rsidRDefault="00843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D79BA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C3143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BF640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1634B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908DF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7FABC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35A1F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A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6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3B061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62B13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878F0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7CC92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A1969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838AA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DC303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F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F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5594B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925D4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1963D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7A0C5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54301B" w:rsidR="00B87ED3" w:rsidRPr="008F69F5" w:rsidRDefault="00843F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0D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15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F4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