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3FA8" w:rsidR="0061148E" w:rsidRPr="008F69F5" w:rsidRDefault="00023E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26E0" w:rsidR="0061148E" w:rsidRPr="008F69F5" w:rsidRDefault="00023E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8B321" w:rsidR="00B87ED3" w:rsidRPr="008F69F5" w:rsidRDefault="0002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2CDF3" w:rsidR="00B87ED3" w:rsidRPr="008F69F5" w:rsidRDefault="0002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952D9" w:rsidR="00B87ED3" w:rsidRPr="008F69F5" w:rsidRDefault="0002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DC3E9" w:rsidR="00B87ED3" w:rsidRPr="008F69F5" w:rsidRDefault="0002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F5115" w:rsidR="00B87ED3" w:rsidRPr="008F69F5" w:rsidRDefault="0002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E57F3" w:rsidR="00B87ED3" w:rsidRPr="008F69F5" w:rsidRDefault="0002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600C0" w:rsidR="00B87ED3" w:rsidRPr="008F69F5" w:rsidRDefault="0002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A2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22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32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B623E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38F14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F120D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0EFD1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5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D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ECE4" w:rsidR="00B87ED3" w:rsidRPr="00944D28" w:rsidRDefault="00023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4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1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1EF1A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6BFA9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0500F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0DC47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A7D81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53855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865FE" w:rsidR="00B87ED3" w:rsidRPr="008F69F5" w:rsidRDefault="0002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E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D79C7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91C94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AF765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4F3D6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811AD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1B511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5A0F5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B0E38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AD9EC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1293F0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0139C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D85D8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B1CC5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8953F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AC8E5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87A05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87A19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5A28D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9C142" w:rsidR="00B87ED3" w:rsidRPr="008F69F5" w:rsidRDefault="0002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5B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F7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A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2024-06-28T10:57:00.0000000Z</dcterms:modified>
</coreProperties>
</file>