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F18E" w:rsidR="0061148E" w:rsidRPr="008F69F5" w:rsidRDefault="000F0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4462" w:rsidR="0061148E" w:rsidRPr="008F69F5" w:rsidRDefault="000F0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0ADF9" w:rsidR="00B87ED3" w:rsidRPr="008F69F5" w:rsidRDefault="000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10CF2" w:rsidR="00B87ED3" w:rsidRPr="008F69F5" w:rsidRDefault="000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306B3" w:rsidR="00B87ED3" w:rsidRPr="008F69F5" w:rsidRDefault="000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B2525" w:rsidR="00B87ED3" w:rsidRPr="008F69F5" w:rsidRDefault="000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22917" w:rsidR="00B87ED3" w:rsidRPr="008F69F5" w:rsidRDefault="000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0B314" w:rsidR="00B87ED3" w:rsidRPr="008F69F5" w:rsidRDefault="000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85EB4" w:rsidR="00B87ED3" w:rsidRPr="008F69F5" w:rsidRDefault="000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05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4F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E9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22B75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AF343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6E7AC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F1F74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B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935E" w:rsidR="00B87ED3" w:rsidRPr="00944D28" w:rsidRDefault="000F0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9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70EDD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16EBE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70F7D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E4DBD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3CB8A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708C1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4CB48" w:rsidR="00B87ED3" w:rsidRPr="008F69F5" w:rsidRDefault="000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0DDF3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225C4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AA0FB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1D20D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E1C1B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04A05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6F9C9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4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7FBA8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20426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D19C7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08E27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5873E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63AE5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53FDD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1AB08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605F3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EBBE9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B16AF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730FC" w:rsidR="00B87ED3" w:rsidRPr="008F69F5" w:rsidRDefault="000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58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BC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24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2024-06-29T02:19:00.0000000Z</dcterms:modified>
</coreProperties>
</file>