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A529" w:rsidR="0061148E" w:rsidRPr="008F69F5" w:rsidRDefault="008D0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7CD0" w:rsidR="0061148E" w:rsidRPr="008F69F5" w:rsidRDefault="008D0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ABF45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EA1AF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D4658C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89095B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51147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175F1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6B5C8" w:rsidR="00B87ED3" w:rsidRPr="008F69F5" w:rsidRDefault="008D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63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67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23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4FC77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EFC9F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16ACB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1D4AD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5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6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B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0249A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75D60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9E6F1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F5B4A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997AD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38641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262EA" w:rsidR="00B87ED3" w:rsidRPr="008F69F5" w:rsidRDefault="008D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0B2B" w:rsidR="00B87ED3" w:rsidRPr="00944D28" w:rsidRDefault="008D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DC4A3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649FD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21D9D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322A1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3CA2E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44BF2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98D39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F3E1" w:rsidR="00B87ED3" w:rsidRPr="00944D28" w:rsidRDefault="008D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B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80DE2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6D483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8862E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23DA6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C4175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06C49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083FD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0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DC9B6" w:rsidR="00B87ED3" w:rsidRPr="00944D28" w:rsidRDefault="008D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C4E3" w:rsidR="00B87ED3" w:rsidRPr="00944D28" w:rsidRDefault="008D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30905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2CA86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0580A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11551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B307D" w:rsidR="00B87ED3" w:rsidRPr="008F69F5" w:rsidRDefault="008D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C3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F0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D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E5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