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C301" w:rsidR="0061148E" w:rsidRPr="008F69F5" w:rsidRDefault="00E31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2E70" w:rsidR="0061148E" w:rsidRPr="008F69F5" w:rsidRDefault="00E31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BF18F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C2540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B42F6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6A1FB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7F22A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1D61E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9924B" w:rsidR="00B87ED3" w:rsidRPr="008F69F5" w:rsidRDefault="00E31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53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CE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FB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F8E61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EE9C6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C024C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B96DC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2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2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29F6F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09323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DE1CE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E47D8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358A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A79A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F65C7" w:rsidR="00B87ED3" w:rsidRPr="008F69F5" w:rsidRDefault="00E31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F57FE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61397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AF8CD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C7B0C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7D6B9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A5366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EC7FA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27F16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9B768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B953B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E5F62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2BB31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C33A5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010EE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0E1E4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ADFD2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0ED0F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A6537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D21F8" w:rsidR="00B87ED3" w:rsidRPr="008F69F5" w:rsidRDefault="00E31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60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82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F15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2024-06-28T22:41:00.0000000Z</dcterms:modified>
</coreProperties>
</file>