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33F1" w:rsidR="0061148E" w:rsidRPr="008F69F5" w:rsidRDefault="004749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68B0" w:rsidR="0061148E" w:rsidRPr="008F69F5" w:rsidRDefault="004749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5CDFE" w:rsidR="00B87ED3" w:rsidRPr="008F69F5" w:rsidRDefault="0047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18F1E1" w:rsidR="00B87ED3" w:rsidRPr="008F69F5" w:rsidRDefault="0047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145B6" w:rsidR="00B87ED3" w:rsidRPr="008F69F5" w:rsidRDefault="0047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C9F96" w:rsidR="00B87ED3" w:rsidRPr="008F69F5" w:rsidRDefault="0047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D5FCD" w:rsidR="00B87ED3" w:rsidRPr="008F69F5" w:rsidRDefault="0047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F45191" w:rsidR="00B87ED3" w:rsidRPr="008F69F5" w:rsidRDefault="0047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DAEF4" w:rsidR="00B87ED3" w:rsidRPr="008F69F5" w:rsidRDefault="004749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5D0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FC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DC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B7258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4673C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67BDF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CB506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FC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5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327B3" w:rsidR="00B87ED3" w:rsidRPr="00944D28" w:rsidRDefault="00474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9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AF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98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82DAF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D6F68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9D850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E3A626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511F8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0B834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E0500" w:rsidR="00B87ED3" w:rsidRPr="008F69F5" w:rsidRDefault="004749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D3B8A4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3AD96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03E0D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84D12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767B0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5DA1C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6CA61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7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1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D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32F51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F49DF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8981E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5AE9D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ECB2C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5402C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35201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8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B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D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60400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2DA1D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7F55F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B26E4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6CE16" w:rsidR="00B87ED3" w:rsidRPr="008F69F5" w:rsidRDefault="004749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FC0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20E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4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6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D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F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C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B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955"/>
    <w:rsid w:val="004A7085"/>
    <w:rsid w:val="004D505A"/>
    <w:rsid w:val="004F73F6"/>
    <w:rsid w:val="00507530"/>
    <w:rsid w:val="00517FA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2024-06-28T00:12:00.0000000Z</dcterms:modified>
</coreProperties>
</file>