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83511" w:rsidR="005D3B8C" w:rsidRPr="00CD38F1" w:rsidRDefault="003322B2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A7761" w:rsidR="00725A6F" w:rsidRPr="00BB71D6" w:rsidRDefault="003322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40633" w:rsidR="00725A6F" w:rsidRPr="00BB71D6" w:rsidRDefault="003322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8FA11" w:rsidR="00725A6F" w:rsidRPr="00BB71D6" w:rsidRDefault="003322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42690" w:rsidR="00725A6F" w:rsidRPr="00BB71D6" w:rsidRDefault="003322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59C1E" w:rsidR="00725A6F" w:rsidRPr="00BB71D6" w:rsidRDefault="003322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D2458" w:rsidR="00725A6F" w:rsidRPr="00BB71D6" w:rsidRDefault="003322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CECCD" w:rsidR="00725A6F" w:rsidRPr="00BB71D6" w:rsidRDefault="003322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1756A5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E51ACB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628CC1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ED0821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ADE5E43" w:rsidR="00B87ED3" w:rsidRPr="00BB71D6" w:rsidRDefault="00332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83BCE4A" w:rsidR="00B87ED3" w:rsidRPr="00BB71D6" w:rsidRDefault="00332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7EE56A0" w:rsidR="00B87ED3" w:rsidRPr="00BB71D6" w:rsidRDefault="00332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D347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CB8C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B1BA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BEE4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3143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5A36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E15D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1AA851F" w:rsidR="00B87ED3" w:rsidRPr="00BB71D6" w:rsidRDefault="00332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1EB91D0" w:rsidR="00B87ED3" w:rsidRPr="00BB71D6" w:rsidRDefault="00332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43A3D42" w:rsidR="00B87ED3" w:rsidRPr="00BB71D6" w:rsidRDefault="00332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62D03CD" w:rsidR="00B87ED3" w:rsidRPr="00BB71D6" w:rsidRDefault="00332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8C53ED7" w:rsidR="00B87ED3" w:rsidRPr="00BB71D6" w:rsidRDefault="00332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BCFC9B2" w:rsidR="00B87ED3" w:rsidRPr="00BB71D6" w:rsidRDefault="00332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F5F922C" w:rsidR="00B87ED3" w:rsidRPr="00BB71D6" w:rsidRDefault="00332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1D7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581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CC3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785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899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987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781F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E0A7794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813F9AD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0C6478B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0E1BDDE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5E56237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5205FCE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FECDAE4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A2F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E1C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391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D9C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5B3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83A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49E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3670609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6755044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09F8A0C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22E40A9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26587E1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3C5F1C7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DE76B93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F69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536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FE4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34C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A7D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912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BF9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9678A9C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FBAB635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6F6A18A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6CD44CE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3F8BDD6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0E10666" w:rsidR="00B87ED3" w:rsidRPr="00BB71D6" w:rsidRDefault="00332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A255A2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D7A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CFE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FEC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55A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7A2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F3A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16E61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FF446A4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22B2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34EBC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