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6361C" w:rsidR="00FD3806" w:rsidRPr="00A72646" w:rsidRDefault="00B018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2C28C" w:rsidR="00FD3806" w:rsidRPr="002A5E6C" w:rsidRDefault="00B018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9B46D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D5529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B9965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5851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ADF3D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14899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6FA22" w:rsidR="00B87ED3" w:rsidRPr="00AF0D95" w:rsidRDefault="00B01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6A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9E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9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9C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4A43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51A6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66AF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E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A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F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1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7176" w:rsidR="00B87ED3" w:rsidRPr="00AF0D95" w:rsidRDefault="00B0187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3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0B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5DDE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55135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FD599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B1DD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EAE3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E4282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3D3B" w:rsidR="00B87ED3" w:rsidRPr="00AF0D95" w:rsidRDefault="00B01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A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32811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521B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1814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D59BD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BB9A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C4CE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CB243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1820" w:rsidR="00B87ED3" w:rsidRPr="00AF0D95" w:rsidRDefault="00B018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C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C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A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92BA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967A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18915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15AD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49BF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A901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0857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C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C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0727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DEB36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51199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B6435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F999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163A2" w:rsidR="00B87ED3" w:rsidRPr="00AF0D95" w:rsidRDefault="00B01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9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E9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4E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87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