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12C37" w:rsidR="00FD3806" w:rsidRPr="00A72646" w:rsidRDefault="00AF1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33D37" w:rsidR="00FD3806" w:rsidRPr="002A5E6C" w:rsidRDefault="00AF1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C9125" w:rsidR="00B87ED3" w:rsidRPr="00AF0D95" w:rsidRDefault="00AF1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88236" w:rsidR="00B87ED3" w:rsidRPr="00AF0D95" w:rsidRDefault="00AF1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7C45C" w:rsidR="00B87ED3" w:rsidRPr="00AF0D95" w:rsidRDefault="00AF1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A95C" w:rsidR="00B87ED3" w:rsidRPr="00AF0D95" w:rsidRDefault="00AF1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55F7C" w:rsidR="00B87ED3" w:rsidRPr="00AF0D95" w:rsidRDefault="00AF1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B402" w:rsidR="00B87ED3" w:rsidRPr="00AF0D95" w:rsidRDefault="00AF1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0F4C3" w:rsidR="00B87ED3" w:rsidRPr="00AF0D95" w:rsidRDefault="00AF1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9E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7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31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5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B6F1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0AC3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30266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1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8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2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F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F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B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D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9F28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82FD5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E0D63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A03D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EFF0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5ADB3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6EEA" w:rsidR="00B87ED3" w:rsidRPr="00AF0D95" w:rsidRDefault="00AF1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8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6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D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6264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73B7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855EA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EB5B7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2E08B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0325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358E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7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3D1F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DBC83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7793E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2C07D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9C208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B7C68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9BD78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6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9B4CB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E346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9E52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91A8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6EB4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96DE5" w:rsidR="00B87ED3" w:rsidRPr="00AF0D95" w:rsidRDefault="00AF1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08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D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8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9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F4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8D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1057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