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043520" w:rsidR="00FD3806" w:rsidRPr="00A72646" w:rsidRDefault="001A7A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ECCF1" w:rsidR="00FD3806" w:rsidRPr="002A5E6C" w:rsidRDefault="001A7A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6DB49" w:rsidR="00B87ED3" w:rsidRPr="00AF0D95" w:rsidRDefault="001A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0008A" w:rsidR="00B87ED3" w:rsidRPr="00AF0D95" w:rsidRDefault="001A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AFC48" w:rsidR="00B87ED3" w:rsidRPr="00AF0D95" w:rsidRDefault="001A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D27AA" w:rsidR="00B87ED3" w:rsidRPr="00AF0D95" w:rsidRDefault="001A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BEE08" w:rsidR="00B87ED3" w:rsidRPr="00AF0D95" w:rsidRDefault="001A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F032C" w:rsidR="00B87ED3" w:rsidRPr="00AF0D95" w:rsidRDefault="001A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41DB3" w:rsidR="00B87ED3" w:rsidRPr="00AF0D95" w:rsidRDefault="001A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6C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EE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76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D3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ADCD5" w:rsidR="00B87ED3" w:rsidRPr="00AF0D95" w:rsidRDefault="001A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D8669" w:rsidR="00B87ED3" w:rsidRPr="00AF0D95" w:rsidRDefault="001A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1A396" w:rsidR="00B87ED3" w:rsidRPr="00AF0D95" w:rsidRDefault="001A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30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4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9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B0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69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A5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71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7C1AA" w:rsidR="00B87ED3" w:rsidRPr="00AF0D95" w:rsidRDefault="001A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B6B54" w:rsidR="00B87ED3" w:rsidRPr="00AF0D95" w:rsidRDefault="001A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00B71" w:rsidR="00B87ED3" w:rsidRPr="00AF0D95" w:rsidRDefault="001A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A3AD" w:rsidR="00B87ED3" w:rsidRPr="00AF0D95" w:rsidRDefault="001A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72E53" w:rsidR="00B87ED3" w:rsidRPr="00AF0D95" w:rsidRDefault="001A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B277F" w:rsidR="00B87ED3" w:rsidRPr="00AF0D95" w:rsidRDefault="001A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7CCE8" w:rsidR="00B87ED3" w:rsidRPr="00AF0D95" w:rsidRDefault="001A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D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15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B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1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8E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F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C9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F79E6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2B4A4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03B2F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8600D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FCD16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715C3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7267A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4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D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B7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9B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B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A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BD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BC635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49077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07DA7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22113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34939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F3580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EDD35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7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1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B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1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92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6BE95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43D1D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E5AE0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5C90B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54ED6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16696" w:rsidR="00B87ED3" w:rsidRPr="00AF0D95" w:rsidRDefault="001A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FC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7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0F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E6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4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96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B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1F7E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A7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2020-02-05T10:48:00.0000000Z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