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3319E" w:rsidR="00FD3806" w:rsidRPr="00A72646" w:rsidRDefault="00F84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15FBB" w:rsidR="00FD3806" w:rsidRPr="002A5E6C" w:rsidRDefault="00F84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B1CB7" w:rsidR="00B87ED3" w:rsidRPr="00AF0D95" w:rsidRDefault="00F8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EF6D" w:rsidR="00B87ED3" w:rsidRPr="00AF0D95" w:rsidRDefault="00F8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9FF1" w:rsidR="00B87ED3" w:rsidRPr="00AF0D95" w:rsidRDefault="00F8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C3374" w:rsidR="00B87ED3" w:rsidRPr="00AF0D95" w:rsidRDefault="00F8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6338" w:rsidR="00B87ED3" w:rsidRPr="00AF0D95" w:rsidRDefault="00F8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B4D82" w:rsidR="00B87ED3" w:rsidRPr="00AF0D95" w:rsidRDefault="00F8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ED927" w:rsidR="00B87ED3" w:rsidRPr="00AF0D95" w:rsidRDefault="00F8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36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BB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B6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3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CD2F9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CBB0E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6769D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F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2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C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30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65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8E2C" w:rsidR="00B87ED3" w:rsidRPr="00AF0D95" w:rsidRDefault="00F84A3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3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17DFE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1AAEB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462D3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810C8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0518F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A31BC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A4E8B" w:rsidR="00B87ED3" w:rsidRPr="00AF0D95" w:rsidRDefault="00F8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3E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72A5A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87A47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E1718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38A4A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2E15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3D1E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574F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8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2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0551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AC2B8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D28F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E9ED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4676D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A674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1BAF0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C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3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F7182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C1F4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991F3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0F6A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862C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90AB" w:rsidR="00B87ED3" w:rsidRPr="00AF0D95" w:rsidRDefault="00F8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17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6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1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F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D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9A7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A3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