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285F1" w:rsidR="00FD3806" w:rsidRPr="00A72646" w:rsidRDefault="000930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A1496" w:rsidR="00FD3806" w:rsidRPr="002A5E6C" w:rsidRDefault="000930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7075" w:rsidR="00B87ED3" w:rsidRPr="00AF0D95" w:rsidRDefault="0009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01B90" w:rsidR="00B87ED3" w:rsidRPr="00AF0D95" w:rsidRDefault="0009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4BA03" w:rsidR="00B87ED3" w:rsidRPr="00AF0D95" w:rsidRDefault="0009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C0C4C" w:rsidR="00B87ED3" w:rsidRPr="00AF0D95" w:rsidRDefault="0009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76426" w:rsidR="00B87ED3" w:rsidRPr="00AF0D95" w:rsidRDefault="0009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BEBD6" w:rsidR="00B87ED3" w:rsidRPr="00AF0D95" w:rsidRDefault="0009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7B412" w:rsidR="00B87ED3" w:rsidRPr="00AF0D95" w:rsidRDefault="0009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5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A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4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B2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29358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4D20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AB3DD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7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6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1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A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7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A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D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83E2A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DF45C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08DA4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3F95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5939C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48CBB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694C" w:rsidR="00B87ED3" w:rsidRPr="00AF0D95" w:rsidRDefault="0009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5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F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4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752DF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0896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9D231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C4C08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105CE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01BD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C7358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3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C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00292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BDA8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848C5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203C5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23EA5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76879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6CAC7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F7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1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9E4C4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F663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90D1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6CA5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06E32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93E8B" w:rsidR="00B87ED3" w:rsidRPr="00AF0D95" w:rsidRDefault="0009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5C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B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0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4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2F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D5E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0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C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