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68773" w:rsidR="00FD3806" w:rsidRPr="00A72646" w:rsidRDefault="00130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57F6E" w:rsidR="00FD3806" w:rsidRPr="002A5E6C" w:rsidRDefault="00130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CAE0C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7ECF3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64B66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2F40B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ED2F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5CC1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8A669" w:rsidR="00B87ED3" w:rsidRPr="00AF0D95" w:rsidRDefault="0013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72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B8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2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FF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5F7C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B42B7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9F79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6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B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4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18B9" w:rsidR="00B87ED3" w:rsidRPr="00AF0D95" w:rsidRDefault="0013004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4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C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7A88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6AB6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8813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E4AC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084FF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D15B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AEE9" w:rsidR="00B87ED3" w:rsidRPr="00AF0D95" w:rsidRDefault="0013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D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0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43763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893F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8828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1EBB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DA92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9D8D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83C06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8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209CD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890F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D9E2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9B4A6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4B25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53F60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3758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1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AD58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5320B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5B04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A755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47A12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89A37" w:rsidR="00B87ED3" w:rsidRPr="00AF0D95" w:rsidRDefault="0013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B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E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06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0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