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DDDE4" w:rsidR="00FD3806" w:rsidRPr="00A72646" w:rsidRDefault="00442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27C95" w:rsidR="00FD3806" w:rsidRPr="002A5E6C" w:rsidRDefault="00442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885C" w:rsidR="00B87ED3" w:rsidRPr="00AF0D95" w:rsidRDefault="0044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A7AA0" w:rsidR="00B87ED3" w:rsidRPr="00AF0D95" w:rsidRDefault="0044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4BC85" w:rsidR="00B87ED3" w:rsidRPr="00AF0D95" w:rsidRDefault="0044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5EC0" w:rsidR="00B87ED3" w:rsidRPr="00AF0D95" w:rsidRDefault="0044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6CDAC" w:rsidR="00B87ED3" w:rsidRPr="00AF0D95" w:rsidRDefault="0044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01D0" w:rsidR="00B87ED3" w:rsidRPr="00AF0D95" w:rsidRDefault="0044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CD0EF" w:rsidR="00B87ED3" w:rsidRPr="00AF0D95" w:rsidRDefault="0044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64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36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47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C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D170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E569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5366D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8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8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E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6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8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D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E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8D37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7B9A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7CB7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28170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B4D8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B301E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74C58" w:rsidR="00B87ED3" w:rsidRPr="00AF0D95" w:rsidRDefault="0044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E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C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504D7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7016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5B15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A07D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1D406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3049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D6279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A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77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DFC0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89DDE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72522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55CE2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78D4F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2F41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8C023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FE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B844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CE36B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3783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82EEE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83DBB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2483C" w:rsidR="00B87ED3" w:rsidRPr="00AF0D95" w:rsidRDefault="0044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B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0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AE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61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