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94DF35" w:rsidR="00FD3806" w:rsidRPr="00A72646" w:rsidRDefault="00B917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80F40B" w:rsidR="00FD3806" w:rsidRPr="002A5E6C" w:rsidRDefault="00B917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7CB36" w:rsidR="00B87ED3" w:rsidRPr="00AF0D95" w:rsidRDefault="00B91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878C9" w:rsidR="00B87ED3" w:rsidRPr="00AF0D95" w:rsidRDefault="00B91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2AEFA" w:rsidR="00B87ED3" w:rsidRPr="00AF0D95" w:rsidRDefault="00B91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6B4E4" w:rsidR="00B87ED3" w:rsidRPr="00AF0D95" w:rsidRDefault="00B91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E6DB2" w:rsidR="00B87ED3" w:rsidRPr="00AF0D95" w:rsidRDefault="00B91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AB416" w:rsidR="00B87ED3" w:rsidRPr="00AF0D95" w:rsidRDefault="00B91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98E6A" w:rsidR="00B87ED3" w:rsidRPr="00AF0D95" w:rsidRDefault="00B91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3F9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C19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D4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FC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8E2CE" w:rsidR="00B87ED3" w:rsidRPr="00AF0D95" w:rsidRDefault="00B91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C94F1" w:rsidR="00B87ED3" w:rsidRPr="00AF0D95" w:rsidRDefault="00B91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4DFA9" w:rsidR="00B87ED3" w:rsidRPr="00AF0D95" w:rsidRDefault="00B91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55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A8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F2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F8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D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AB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52B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A2438" w:rsidR="00B87ED3" w:rsidRPr="00AF0D95" w:rsidRDefault="00B91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8C6E2" w:rsidR="00B87ED3" w:rsidRPr="00AF0D95" w:rsidRDefault="00B91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DFAE0" w:rsidR="00B87ED3" w:rsidRPr="00AF0D95" w:rsidRDefault="00B91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BEC71" w:rsidR="00B87ED3" w:rsidRPr="00AF0D95" w:rsidRDefault="00B91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E30CF" w:rsidR="00B87ED3" w:rsidRPr="00AF0D95" w:rsidRDefault="00B91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B6538" w:rsidR="00B87ED3" w:rsidRPr="00AF0D95" w:rsidRDefault="00B91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94408" w:rsidR="00B87ED3" w:rsidRPr="00AF0D95" w:rsidRDefault="00B91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C3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225B7" w:rsidR="00B87ED3" w:rsidRPr="00AF0D95" w:rsidRDefault="00B917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E3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AA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36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6F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3B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932AE" w:rsidR="00B87ED3" w:rsidRPr="00AF0D95" w:rsidRDefault="00B91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F6A3C" w:rsidR="00B87ED3" w:rsidRPr="00AF0D95" w:rsidRDefault="00B91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CE7AE" w:rsidR="00B87ED3" w:rsidRPr="00AF0D95" w:rsidRDefault="00B91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C8118" w:rsidR="00B87ED3" w:rsidRPr="00AF0D95" w:rsidRDefault="00B91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B92EC" w:rsidR="00B87ED3" w:rsidRPr="00AF0D95" w:rsidRDefault="00B91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05E2B" w:rsidR="00B87ED3" w:rsidRPr="00AF0D95" w:rsidRDefault="00B91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7010E" w:rsidR="00B87ED3" w:rsidRPr="00AF0D95" w:rsidRDefault="00B91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9F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B7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0D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16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05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95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05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2BFF6" w:rsidR="00B87ED3" w:rsidRPr="00AF0D95" w:rsidRDefault="00B91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EC4E4" w:rsidR="00B87ED3" w:rsidRPr="00AF0D95" w:rsidRDefault="00B91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7628F" w:rsidR="00B87ED3" w:rsidRPr="00AF0D95" w:rsidRDefault="00B91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B53B2" w:rsidR="00B87ED3" w:rsidRPr="00AF0D95" w:rsidRDefault="00B91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0180F" w:rsidR="00B87ED3" w:rsidRPr="00AF0D95" w:rsidRDefault="00B91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4788F" w:rsidR="00B87ED3" w:rsidRPr="00AF0D95" w:rsidRDefault="00B91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B9A1D" w:rsidR="00B87ED3" w:rsidRPr="00AF0D95" w:rsidRDefault="00B91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B0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4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CE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68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7F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1B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42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1D37D" w:rsidR="00B87ED3" w:rsidRPr="00AF0D95" w:rsidRDefault="00B91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56A66" w:rsidR="00B87ED3" w:rsidRPr="00AF0D95" w:rsidRDefault="00B91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C73E9" w:rsidR="00B87ED3" w:rsidRPr="00AF0D95" w:rsidRDefault="00B91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5373C" w:rsidR="00B87ED3" w:rsidRPr="00AF0D95" w:rsidRDefault="00B91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1173E" w:rsidR="00B87ED3" w:rsidRPr="00AF0D95" w:rsidRDefault="00B91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5D7C8" w:rsidR="00B87ED3" w:rsidRPr="00AF0D95" w:rsidRDefault="00B91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14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B3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FA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79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4E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56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41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52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7046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0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17A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2020-02-05T10:48:00.0000000Z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