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019A0" w:rsidR="00FD3806" w:rsidRPr="00A72646" w:rsidRDefault="00894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30D27" w:rsidR="00FD3806" w:rsidRPr="002A5E6C" w:rsidRDefault="00894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81F2" w:rsidR="00B87ED3" w:rsidRPr="00AF0D95" w:rsidRDefault="0089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CD72B" w:rsidR="00B87ED3" w:rsidRPr="00AF0D95" w:rsidRDefault="0089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BB943" w:rsidR="00B87ED3" w:rsidRPr="00AF0D95" w:rsidRDefault="0089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59B9E" w:rsidR="00B87ED3" w:rsidRPr="00AF0D95" w:rsidRDefault="0089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0ADBE" w:rsidR="00B87ED3" w:rsidRPr="00AF0D95" w:rsidRDefault="0089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4E0B0" w:rsidR="00B87ED3" w:rsidRPr="00AF0D95" w:rsidRDefault="0089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1BED7" w:rsidR="00B87ED3" w:rsidRPr="00AF0D95" w:rsidRDefault="0089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3C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2C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20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5C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67971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989C7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43128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E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E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DC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E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63FF1" w:rsidR="00B87ED3" w:rsidRPr="00AF0D95" w:rsidRDefault="00894D8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EA1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EF3C5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63C90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D30D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208A0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28E35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32A9F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5B47" w:rsidR="00B87ED3" w:rsidRPr="00AF0D95" w:rsidRDefault="0089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C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6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6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7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99B70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5403B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0E17C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FD40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73A9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2DD93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1875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61F59" w:rsidR="00B87ED3" w:rsidRPr="00AF0D95" w:rsidRDefault="00894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71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9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F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C05AB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B486F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6FAE7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8E76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3580A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05B21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36A9C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2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4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D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D81B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F3C16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A7B3F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EB2F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A78F8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93E17" w:rsidR="00B87ED3" w:rsidRPr="00AF0D95" w:rsidRDefault="0089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BD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1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F9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0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BD9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D8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