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40F1AB" w:rsidR="00FD3806" w:rsidRPr="00A72646" w:rsidRDefault="009464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AA04D" w:rsidR="00FD3806" w:rsidRPr="002A5E6C" w:rsidRDefault="009464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BBFB0" w:rsidR="00B87ED3" w:rsidRPr="00AF0D95" w:rsidRDefault="00946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50A89" w:rsidR="00B87ED3" w:rsidRPr="00AF0D95" w:rsidRDefault="00946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EEC00" w:rsidR="00B87ED3" w:rsidRPr="00AF0D95" w:rsidRDefault="00946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93762" w:rsidR="00B87ED3" w:rsidRPr="00AF0D95" w:rsidRDefault="00946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03B65" w:rsidR="00B87ED3" w:rsidRPr="00AF0D95" w:rsidRDefault="00946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F6D2E" w:rsidR="00B87ED3" w:rsidRPr="00AF0D95" w:rsidRDefault="00946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D6899" w:rsidR="00B87ED3" w:rsidRPr="00AF0D95" w:rsidRDefault="00946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40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DE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BE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C7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7BF8F" w:rsidR="00B87ED3" w:rsidRPr="00AF0D95" w:rsidRDefault="00946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75454" w:rsidR="00B87ED3" w:rsidRPr="00AF0D95" w:rsidRDefault="00946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1CA91" w:rsidR="00B87ED3" w:rsidRPr="00AF0D95" w:rsidRDefault="00946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B4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7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64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8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9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E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F5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56B9C" w:rsidR="00B87ED3" w:rsidRPr="00AF0D95" w:rsidRDefault="00946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68025" w:rsidR="00B87ED3" w:rsidRPr="00AF0D95" w:rsidRDefault="00946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C3375" w:rsidR="00B87ED3" w:rsidRPr="00AF0D95" w:rsidRDefault="00946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65341" w:rsidR="00B87ED3" w:rsidRPr="00AF0D95" w:rsidRDefault="00946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C8E1D" w:rsidR="00B87ED3" w:rsidRPr="00AF0D95" w:rsidRDefault="00946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E18A2" w:rsidR="00B87ED3" w:rsidRPr="00AF0D95" w:rsidRDefault="00946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ED390" w:rsidR="00B87ED3" w:rsidRPr="00AF0D95" w:rsidRDefault="00946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E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D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D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70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5F01D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0BBC2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52AC6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A2A15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1EB9C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C24A2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B33A4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FC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D2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6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8E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9D7FA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F78FC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F56D4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606BF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37CF6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858D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10B16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F6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14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2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3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30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911A9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B6FBC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99085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E32C2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F0F42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BD034" w:rsidR="00B87ED3" w:rsidRPr="00AF0D95" w:rsidRDefault="00946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37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4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D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9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1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0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FECB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10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49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